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F56" w:rsidRPr="00373F56" w:rsidRDefault="00B7060C" w:rsidP="00373F56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Атнин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ская</w:t>
      </w:r>
      <w:proofErr w:type="spell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начальная</w:t>
      </w:r>
      <w:proofErr w:type="gram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школа-детский сад»</w:t>
      </w:r>
    </w:p>
    <w:p w:rsidR="00373F56" w:rsidRPr="00373F56" w:rsidRDefault="00373F56" w:rsidP="00FC46E9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Балтасинского</w:t>
      </w:r>
      <w:proofErr w:type="spellEnd"/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</w:t>
      </w:r>
    </w:p>
    <w:p w:rsidR="00373F56" w:rsidRPr="00373F56" w:rsidRDefault="00373F56" w:rsidP="00373F56">
      <w:pPr>
        <w:tabs>
          <w:tab w:val="left" w:pos="2962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Дополнительное соглашение №___ </w:t>
      </w:r>
    </w:p>
    <w:p w:rsidR="00373F56" w:rsidRPr="00373F56" w:rsidRDefault="00373F56" w:rsidP="00373F56">
      <w:pPr>
        <w:tabs>
          <w:tab w:val="left" w:pos="2962"/>
        </w:tabs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к договору </w:t>
      </w:r>
      <w:proofErr w:type="gramStart"/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</w:t>
      </w:r>
    </w:p>
    <w:p w:rsidR="00373F56" w:rsidRPr="00373F56" w:rsidRDefault="00373F56" w:rsidP="00373F56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62E45" w:rsidRPr="00F62E45" w:rsidRDefault="00B7060C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Муниципальное бюджетное общеобразовательное учреждение для детей дошкольного и младшего школьного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возраста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Атнин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ская</w:t>
      </w:r>
      <w:proofErr w:type="spell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начальная </w:t>
      </w:r>
      <w:proofErr w:type="gramStart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школа-детский</w:t>
      </w:r>
      <w:proofErr w:type="gram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сад»                                                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осуществляющая   образовательную   деятельность  (далее  -  образовательная организация) на основании лицензии </w:t>
      </w:r>
      <w:r w:rsidR="00F62E45" w:rsidRPr="00F62E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 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lang w:eastAsia="ru-RU"/>
        </w:rPr>
        <w:t>"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25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     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марта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16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серия РТ  № </w:t>
      </w:r>
      <w:r w:rsidR="00F62E45" w:rsidRPr="00F62E4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8042</w:t>
      </w:r>
      <w:r w:rsidR="00F62E45" w:rsidRPr="00F62E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373F56" w:rsidRPr="00373F56" w:rsidRDefault="00F62E45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выданной 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Министерством образования и науки Республики </w:t>
      </w:r>
      <w:proofErr w:type="gramStart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Татарстан</w:t>
      </w:r>
      <w:proofErr w:type="gram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именуемый в дальнейшем "Исполнитель", в лице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директора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Насиховой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Гульнур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Вафовны</w:t>
      </w:r>
      <w:proofErr w:type="spellEnd"/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действующего на основании 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Устава</w:t>
      </w:r>
      <w:r w:rsidR="00373F56"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</w:p>
    <w:p w:rsidR="00373F56" w:rsidRPr="00373F56" w:rsidRDefault="00373F56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</w:t>
      </w:r>
    </w:p>
    <w:p w:rsidR="00373F56" w:rsidRPr="00373F56" w:rsidRDefault="00373F56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 xml:space="preserve">  </w:t>
      </w: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ab/>
      </w: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ab/>
      </w: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ab/>
      </w: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ab/>
        <w:t xml:space="preserve"> </w:t>
      </w:r>
      <w:proofErr w:type="gramStart"/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>(фамилия, имя, отчество (при наличии)</w:t>
      </w:r>
      <w:bookmarkStart w:id="0" w:name="_GoBack"/>
      <w:bookmarkEnd w:id="0"/>
      <w:proofErr w:type="gramEnd"/>
    </w:p>
    <w:p w:rsidR="00373F56" w:rsidRPr="00373F56" w:rsidRDefault="00373F56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"Заказчик</w:t>
      </w:r>
      <w:r w:rsidRPr="00373F56">
        <w:rPr>
          <w:rFonts w:ascii="Times New Roman" w:eastAsia="Times New Roman" w:hAnsi="Times New Roman" w:cs="Times New Roman"/>
          <w:color w:val="000000"/>
          <w:sz w:val="16"/>
          <w:szCs w:val="24"/>
          <w:lang w:eastAsia="ru-RU"/>
        </w:rPr>
        <w:t xml:space="preserve">   </w:t>
      </w: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интересах несовершеннолетнего _______________________________________</w:t>
      </w: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                        </w:t>
      </w: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___,</w:t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</w:p>
    <w:p w:rsidR="00373F56" w:rsidRPr="00373F56" w:rsidRDefault="00FC46E9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</w:t>
      </w:r>
      <w:r w:rsidR="00373F56" w:rsidRPr="00373F56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(фамилия, имя, отчество (при наличии), дата рождения)</w:t>
      </w:r>
    </w:p>
    <w:p w:rsidR="00F62E45" w:rsidRPr="00373F56" w:rsidRDefault="00373F56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 по адресу: __________________</w:t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</w:t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br/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ab/>
      </w: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_____________________________________________________                                                                                                                 </w:t>
      </w:r>
      <w:r w:rsidR="00F62E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="00F62E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</w:t>
      </w:r>
      <w:r w:rsidR="00F62E45" w:rsidRPr="00F62E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</w:t>
      </w:r>
      <w:r w:rsidR="00F62E45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</w:t>
      </w:r>
      <w:r w:rsidR="00F62E45" w:rsidRPr="00373F56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(адрес места жительства ребенка с указанием индекса)</w:t>
      </w:r>
    </w:p>
    <w:p w:rsidR="00373F56" w:rsidRPr="00373F56" w:rsidRDefault="00373F56" w:rsidP="00F62E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373F56" w:rsidRPr="00373F56" w:rsidRDefault="00373F56" w:rsidP="00B706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 в  дальнейшем  "Воспитанник",   совместно   именуемые   Стороны,</w:t>
      </w:r>
    </w:p>
    <w:p w:rsidR="00373F56" w:rsidRPr="00373F56" w:rsidRDefault="00373F56" w:rsidP="00B706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заключили настоящее дополнительное соглашение о нижеследующем:</w:t>
      </w:r>
    </w:p>
    <w:p w:rsidR="00373F56" w:rsidRPr="00373F56" w:rsidRDefault="00373F56" w:rsidP="00B706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Внести изменения  в разделе  </w:t>
      </w:r>
      <w:r w:rsidRPr="00373F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III. (Размер, сроки и порядок оплаты за </w:t>
      </w:r>
      <w:proofErr w:type="gramStart"/>
      <w:r w:rsidRPr="00373F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присмотр</w:t>
      </w:r>
      <w:proofErr w:type="gramEnd"/>
      <w:r w:rsidRPr="00373F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уход за Воспитанником) в пункты 3.1 и 3.3.</w:t>
      </w:r>
    </w:p>
    <w:p w:rsidR="00FC46E9" w:rsidRPr="00FC46E9" w:rsidRDefault="00FC46E9" w:rsidP="00FC46E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Стоимость  услуг Исполнителя по присмотру и уходу за Воспитанником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(далее - родительская плата) на момент подписания договора составляет  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678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рублей, в т. ч. за питание 2442</w:t>
      </w:r>
      <w:r w:rsidRPr="00FC46E9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рублей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согласно постановлению </w:t>
      </w:r>
      <w:proofErr w:type="spellStart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Балтасинского</w:t>
      </w:r>
      <w:proofErr w:type="spellEnd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районного исполнительного комитета 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№ 191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 02.06. 2020 г. Учредитель имеет право изменить размер родительской платы, в </w:t>
      </w:r>
      <w:proofErr w:type="gramStart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связи</w:t>
      </w:r>
      <w:proofErr w:type="gramEnd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чем заключается дополнительное соглашение.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Заказчик                 ежемесячно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______________________________________________                                      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(период оплаты - единовременно, ежемесячно, ежеквартально, по четвертям, полугодиям или иной платежный период)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вносит  родительскую плату за присмотр и уход за Воспитанником, указанную в пункте 3.1 настоящего Договора, в сумме 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3120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proofErr w:type="gramStart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( </w:t>
      </w:r>
      <w:proofErr w:type="gramEnd"/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Три тысячи сто двадцать ) </w:t>
      </w: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рублей.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(</w:t>
      </w:r>
      <w:proofErr w:type="gramStart"/>
      <w:r w:rsidRPr="00FC46E9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с</w:t>
      </w:r>
      <w:proofErr w:type="gramEnd"/>
      <w:r w:rsidRPr="00FC46E9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умма прописью)</w:t>
      </w:r>
    </w:p>
    <w:p w:rsidR="00373F56" w:rsidRPr="00373F56" w:rsidRDefault="00373F56" w:rsidP="00B706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73F56" w:rsidRPr="00F62E45" w:rsidRDefault="00373F56" w:rsidP="00F62E45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3F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  <w:r w:rsidRPr="00373F5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</w:p>
    <w:p w:rsidR="00FC46E9" w:rsidRPr="00FC46E9" w:rsidRDefault="00F62E45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FC46E9"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Исполнитель                               </w:t>
      </w:r>
      <w:r w:rsidR="00FC46E9"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FC46E9"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                                   Заказчик</w:t>
      </w:r>
    </w:p>
    <w:tbl>
      <w:tblPr>
        <w:tblW w:w="9788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36"/>
        <w:gridCol w:w="284"/>
        <w:gridCol w:w="4968"/>
      </w:tblGrid>
      <w:tr w:rsidR="00FC46E9" w:rsidRPr="00FC46E9" w:rsidTr="005F11DF">
        <w:tc>
          <w:tcPr>
            <w:tcW w:w="4536" w:type="dxa"/>
          </w:tcPr>
          <w:p w:rsidR="00FC46E9" w:rsidRPr="00FC46E9" w:rsidRDefault="00FC46E9" w:rsidP="00FC46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 «</w:t>
            </w:r>
            <w:proofErr w:type="spell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Атнинская</w:t>
            </w:r>
            <w:proofErr w:type="spellEnd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начальная</w:t>
            </w:r>
            <w:proofErr w:type="gramEnd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школа-детский сад»</w:t>
            </w:r>
          </w:p>
        </w:tc>
        <w:tc>
          <w:tcPr>
            <w:tcW w:w="284" w:type="dxa"/>
          </w:tcPr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8" w:type="dxa"/>
            <w:vMerge w:val="restart"/>
          </w:tcPr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_______________________________________  </w:t>
            </w:r>
            <w:r w:rsidRPr="00FC46E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фамилия имя отчество</w:t>
            </w: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 ____________________</w:t>
            </w: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</w:t>
            </w:r>
            <w:r w:rsidRPr="00FC46E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паспортные данные</w:t>
            </w: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_____________________________________________________________________________________________________________________</w:t>
            </w: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адрес местожительства, контактные данные</w:t>
            </w: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Подпись__________________________</w:t>
            </w:r>
          </w:p>
          <w:p w:rsidR="00FC46E9" w:rsidRPr="00FC46E9" w:rsidRDefault="00FC46E9" w:rsidP="00FC46E9">
            <w:pPr>
              <w:spacing w:after="0" w:line="240" w:lineRule="auto"/>
              <w:ind w:firstLine="96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C46E9" w:rsidRPr="00FC46E9" w:rsidTr="005F11DF">
        <w:tc>
          <w:tcPr>
            <w:tcW w:w="4536" w:type="dxa"/>
          </w:tcPr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442247 , РТ, </w:t>
            </w:r>
            <w:proofErr w:type="spell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Балтасинский</w:t>
            </w:r>
            <w:proofErr w:type="spellEnd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с. Атня, ул. Комсомола, дом 22</w:t>
            </w:r>
            <w:proofErr w:type="gramEnd"/>
          </w:p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телефон: 3 -36-46</w:t>
            </w:r>
          </w:p>
          <w:p w:rsidR="00FC46E9" w:rsidRPr="00FC46E9" w:rsidRDefault="00FC46E9" w:rsidP="00FC46E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Банковские реквизиты:</w:t>
            </w:r>
          </w:p>
          <w:p w:rsidR="00FC46E9" w:rsidRPr="00FC46E9" w:rsidRDefault="00FC46E9" w:rsidP="00FC46E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/с 40701810492053000012</w:t>
            </w:r>
          </w:p>
          <w:p w:rsidR="00FC46E9" w:rsidRPr="00FC46E9" w:rsidRDefault="00FC46E9" w:rsidP="00FC46E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БИК 049205001, ГРКЦ НБ Республики </w:t>
            </w:r>
          </w:p>
          <w:p w:rsidR="00FC46E9" w:rsidRPr="00FC46E9" w:rsidRDefault="00FC46E9" w:rsidP="00FC46E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Татарстан Банка России</w:t>
            </w:r>
          </w:p>
          <w:p w:rsidR="00FC46E9" w:rsidRPr="00FC46E9" w:rsidRDefault="00FC46E9" w:rsidP="00FC46E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ОГРН1021607757632</w:t>
            </w:r>
          </w:p>
          <w:p w:rsidR="00FC46E9" w:rsidRPr="00FC46E9" w:rsidRDefault="00FC46E9" w:rsidP="00FC46E9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bidi="lo-LA"/>
              </w:rPr>
              <w:t>1612003384</w:t>
            </w:r>
          </w:p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 </w:t>
            </w:r>
            <w:proofErr w:type="spellStart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Насихова</w:t>
            </w:r>
            <w:proofErr w:type="spellEnd"/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Г.В.</w:t>
            </w:r>
          </w:p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C46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  <w:tc>
          <w:tcPr>
            <w:tcW w:w="284" w:type="dxa"/>
          </w:tcPr>
          <w:p w:rsidR="00FC46E9" w:rsidRPr="00FC46E9" w:rsidRDefault="00FC46E9" w:rsidP="00FC46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8" w:type="dxa"/>
            <w:vMerge/>
          </w:tcPr>
          <w:p w:rsidR="00FC46E9" w:rsidRPr="00FC46E9" w:rsidRDefault="00FC46E9" w:rsidP="00FC46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Отметка о получении 2-го экземпляра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Заказчиком</w:t>
      </w:r>
    </w:p>
    <w:p w:rsidR="00FC46E9" w:rsidRPr="00FC46E9" w:rsidRDefault="00FC46E9" w:rsidP="00FC46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Дата: ____________ Подпись: ___________</w:t>
      </w:r>
    </w:p>
    <w:p w:rsidR="00FC46E9" w:rsidRPr="00FC46E9" w:rsidRDefault="00FC46E9" w:rsidP="00FC46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C46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373F56" w:rsidRPr="00373F56" w:rsidRDefault="00FC46E9" w:rsidP="00373F56">
      <w:pPr>
        <w:rPr>
          <w:rFonts w:ascii="Calibri" w:eastAsia="Calibri" w:hAnsi="Calibri" w:cs="Times New Roman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61304" w:rsidRDefault="00961304"/>
    <w:sectPr w:rsidR="00961304" w:rsidSect="00FC46E9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F56"/>
    <w:rsid w:val="00373F56"/>
    <w:rsid w:val="00437618"/>
    <w:rsid w:val="006D0043"/>
    <w:rsid w:val="00961304"/>
    <w:rsid w:val="00B7060C"/>
    <w:rsid w:val="00F62E45"/>
    <w:rsid w:val="00FC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2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atnia64@mail.ru</dc:creator>
  <cp:lastModifiedBy>atnia64@mail.ru</cp:lastModifiedBy>
  <cp:revision>5</cp:revision>
  <cp:lastPrinted>2020-10-20T03:38:00Z</cp:lastPrinted>
  <dcterms:created xsi:type="dcterms:W3CDTF">2020-10-16T05:13:00Z</dcterms:created>
  <dcterms:modified xsi:type="dcterms:W3CDTF">2020-10-20T03:44:00Z</dcterms:modified>
</cp:coreProperties>
</file>